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99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9"/>
        <w:gridCol w:w="2089"/>
        <w:gridCol w:w="1129"/>
        <w:gridCol w:w="1129"/>
        <w:gridCol w:w="1832"/>
        <w:gridCol w:w="1954"/>
        <w:gridCol w:w="1421"/>
        <w:gridCol w:w="987"/>
        <w:gridCol w:w="1041"/>
        <w:gridCol w:w="800"/>
        <w:gridCol w:w="298"/>
        <w:gridCol w:w="557"/>
        <w:gridCol w:w="11"/>
        <w:gridCol w:w="1616"/>
        <w:gridCol w:w="240"/>
        <w:gridCol w:w="199"/>
        <w:gridCol w:w="309"/>
      </w:tblGrid>
      <w:tr w:rsidR="008F11A6" w:rsidRPr="00A832A6" w:rsidTr="008F11A6">
        <w:trPr>
          <w:gridAfter w:val="3"/>
          <w:wAfter w:w="748" w:type="dxa"/>
          <w:trHeight w:val="1410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68D1" w:rsidRPr="00A832A6" w:rsidRDefault="006568D1" w:rsidP="00A83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3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8D1" w:rsidRPr="00A832A6" w:rsidRDefault="006568D1" w:rsidP="00A83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3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8D1" w:rsidRPr="00A832A6" w:rsidRDefault="006568D1" w:rsidP="00A83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3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Год рождения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8D1" w:rsidRPr="00A832A6" w:rsidRDefault="006568D1" w:rsidP="00A83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3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8D1" w:rsidRPr="00A832A6" w:rsidRDefault="006568D1" w:rsidP="00A83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3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Учебное заведение, год окончания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8D1" w:rsidRPr="00A832A6" w:rsidRDefault="006568D1" w:rsidP="00A83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3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Специальность по диплому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8D1" w:rsidRPr="00A832A6" w:rsidRDefault="006568D1" w:rsidP="00A83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3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Занимаемая должность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8D1" w:rsidRPr="00A832A6" w:rsidRDefault="006568D1" w:rsidP="00A83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3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Классное руководство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8D1" w:rsidRPr="00A832A6" w:rsidRDefault="006568D1" w:rsidP="00A83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3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Общий трудовой стаж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8D1" w:rsidRPr="00A832A6" w:rsidRDefault="006568D1" w:rsidP="00A83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83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Пед</w:t>
            </w:r>
            <w:proofErr w:type="spellEnd"/>
            <w:r w:rsidRPr="00A83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 стаж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8D1" w:rsidRPr="00A832A6" w:rsidRDefault="006568D1" w:rsidP="00A83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3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Стаж на данной должности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8D1" w:rsidRPr="00A832A6" w:rsidRDefault="006568D1" w:rsidP="00A83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3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Звание (название, год)</w:t>
            </w:r>
          </w:p>
        </w:tc>
      </w:tr>
      <w:tr w:rsidR="008F11A6" w:rsidRPr="00A832A6" w:rsidTr="008F11A6">
        <w:trPr>
          <w:gridAfter w:val="2"/>
          <w:wAfter w:w="508" w:type="dxa"/>
          <w:trHeight w:val="1230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568D1" w:rsidRPr="00A832A6" w:rsidRDefault="006568D1" w:rsidP="00A83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A832A6" w:rsidRDefault="006568D1" w:rsidP="00A83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3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Максимов Михаил Алексеевич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A832A6" w:rsidRDefault="006568D1" w:rsidP="00A83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3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01.10 1977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A832A6" w:rsidRDefault="006568D1" w:rsidP="00195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A832A6" w:rsidRDefault="006568D1" w:rsidP="00195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ЯГУ</w:t>
            </w:r>
            <w:proofErr w:type="gramStart"/>
            <w:r w:rsidRPr="00A83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,П</w:t>
            </w:r>
            <w:proofErr w:type="gramEnd"/>
            <w:r w:rsidRPr="00A83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И-2004, СВФУ, ФЭИ-2007, СВФУ, ПП-2008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A832A6" w:rsidRDefault="006568D1" w:rsidP="00195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83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</w:t>
            </w:r>
            <w:proofErr w:type="gramStart"/>
            <w:r w:rsidRPr="00A83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.ф</w:t>
            </w:r>
            <w:proofErr w:type="gramEnd"/>
            <w:r w:rsidRPr="00A83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изк</w:t>
            </w:r>
            <w:proofErr w:type="spellEnd"/>
            <w:r w:rsidRPr="00A83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., менеджер орган.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A832A6" w:rsidRDefault="006568D1" w:rsidP="00195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директор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A832A6" w:rsidRDefault="006568D1" w:rsidP="00195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A832A6" w:rsidRDefault="006568D1" w:rsidP="00195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A832A6" w:rsidRDefault="006568D1" w:rsidP="00195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A832A6" w:rsidRDefault="006568D1" w:rsidP="00195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A832A6" w:rsidRDefault="006568D1" w:rsidP="00195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83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Отл</w:t>
            </w:r>
            <w:proofErr w:type="spellEnd"/>
            <w:r w:rsidRPr="00A832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Обр.-2014</w:t>
            </w:r>
          </w:p>
        </w:tc>
        <w:tc>
          <w:tcPr>
            <w:tcW w:w="240" w:type="dxa"/>
          </w:tcPr>
          <w:p w:rsidR="006568D1" w:rsidRPr="00A832A6" w:rsidRDefault="006568D1" w:rsidP="00195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568D1" w:rsidRPr="00A832A6" w:rsidTr="008F11A6">
        <w:trPr>
          <w:trHeight w:val="1110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568D1" w:rsidRDefault="006568D1" w:rsidP="00EB7F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Default="006568D1" w:rsidP="00EB7FB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Павлова Зоя Георгиевна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Default="006568D1" w:rsidP="00EB7FB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30.01  1954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Default="006568D1" w:rsidP="00EB7FB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Default="006568D1" w:rsidP="00EB7FB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ЯГУ, ФИЯ-1976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Default="006568D1" w:rsidP="00EB7FB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учит. </w:t>
            </w:r>
            <w:proofErr w:type="spellStart"/>
            <w:r>
              <w:rPr>
                <w:color w:val="000000"/>
                <w:sz w:val="20"/>
                <w:szCs w:val="20"/>
              </w:rPr>
              <w:t>франц</w:t>
            </w:r>
            <w:proofErr w:type="gramStart"/>
            <w:r>
              <w:rPr>
                <w:color w:val="000000"/>
                <w:sz w:val="20"/>
                <w:szCs w:val="20"/>
              </w:rPr>
              <w:t>.я</w:t>
            </w:r>
            <w:proofErr w:type="gramEnd"/>
            <w:r>
              <w:rPr>
                <w:color w:val="000000"/>
                <w:sz w:val="20"/>
                <w:szCs w:val="20"/>
              </w:rPr>
              <w:t>з</w:t>
            </w:r>
            <w:proofErr w:type="spellEnd"/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Default="006568D1" w:rsidP="00EB7FB5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зам</w:t>
            </w:r>
            <w:proofErr w:type="gramStart"/>
            <w:r>
              <w:rPr>
                <w:color w:val="000000"/>
                <w:sz w:val="20"/>
                <w:szCs w:val="20"/>
              </w:rPr>
              <w:t>.д</w:t>
            </w:r>
            <w:proofErr w:type="gramEnd"/>
            <w:r>
              <w:rPr>
                <w:color w:val="000000"/>
                <w:sz w:val="20"/>
                <w:szCs w:val="20"/>
              </w:rPr>
              <w:t>иректора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по УВР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Default="006568D1" w:rsidP="00EB7FB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Default="006568D1" w:rsidP="00EB7FB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Default="006568D1" w:rsidP="00EB7FB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2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68D1" w:rsidRDefault="006568D1" w:rsidP="006568D1">
            <w:pPr>
              <w:ind w:firstLine="35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Default="006568D1" w:rsidP="00EB7FB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Default="006568D1" w:rsidP="00EB7FB5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Поч</w:t>
            </w:r>
            <w:proofErr w:type="gramStart"/>
            <w:r>
              <w:rPr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color w:val="000000"/>
                <w:sz w:val="20"/>
                <w:szCs w:val="20"/>
              </w:rPr>
              <w:t>аб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ОО РФ-2003г., </w:t>
            </w:r>
            <w:proofErr w:type="spellStart"/>
            <w:r>
              <w:rPr>
                <w:color w:val="000000"/>
                <w:sz w:val="20"/>
                <w:szCs w:val="20"/>
              </w:rPr>
              <w:t>учит</w:t>
            </w:r>
            <w:proofErr w:type="gramStart"/>
            <w:r>
              <w:rPr>
                <w:color w:val="000000"/>
                <w:sz w:val="20"/>
                <w:szCs w:val="20"/>
              </w:rPr>
              <w:t>.у</w:t>
            </w:r>
            <w:proofErr w:type="gramEnd"/>
            <w:r>
              <w:rPr>
                <w:color w:val="000000"/>
                <w:sz w:val="20"/>
                <w:szCs w:val="20"/>
              </w:rPr>
              <w:t>чителей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РС(Я)-2012 г.</w:t>
            </w:r>
          </w:p>
        </w:tc>
        <w:tc>
          <w:tcPr>
            <w:tcW w:w="748" w:type="dxa"/>
            <w:gridSpan w:val="3"/>
          </w:tcPr>
          <w:p w:rsidR="006568D1" w:rsidRPr="00A832A6" w:rsidRDefault="006568D1" w:rsidP="00195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568D1" w:rsidRPr="00A832A6" w:rsidTr="008F11A6">
        <w:trPr>
          <w:gridAfter w:val="1"/>
          <w:wAfter w:w="309" w:type="dxa"/>
          <w:trHeight w:val="615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568D1" w:rsidRDefault="006568D1" w:rsidP="00383A5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Default="006568D1" w:rsidP="00383A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Семенова Елена Юрьевна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Default="006568D1" w:rsidP="00383A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14.03  1988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Default="006568D1" w:rsidP="00383A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Default="006568D1" w:rsidP="00383A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СВФУ, ИП, ИПФ ТП-2010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Default="006568D1" w:rsidP="00383A5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учит</w:t>
            </w:r>
            <w:proofErr w:type="gramStart"/>
            <w:r>
              <w:rPr>
                <w:color w:val="000000"/>
                <w:sz w:val="20"/>
                <w:szCs w:val="20"/>
              </w:rPr>
              <w:t>.т</w:t>
            </w:r>
            <w:proofErr w:type="gramEnd"/>
            <w:r>
              <w:rPr>
                <w:color w:val="000000"/>
                <w:sz w:val="20"/>
                <w:szCs w:val="20"/>
              </w:rPr>
              <w:t>ехнологии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  <w:szCs w:val="20"/>
              </w:rPr>
              <w:t>мененджмента</w:t>
            </w:r>
            <w:proofErr w:type="spellEnd"/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Default="006568D1" w:rsidP="00383A5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зам</w:t>
            </w:r>
            <w:proofErr w:type="gramStart"/>
            <w:r>
              <w:rPr>
                <w:color w:val="000000"/>
                <w:sz w:val="20"/>
                <w:szCs w:val="20"/>
              </w:rPr>
              <w:t>.д</w:t>
            </w:r>
            <w:proofErr w:type="gramEnd"/>
            <w:r>
              <w:rPr>
                <w:color w:val="000000"/>
                <w:sz w:val="20"/>
                <w:szCs w:val="20"/>
              </w:rPr>
              <w:t>ир</w:t>
            </w:r>
            <w:proofErr w:type="spellEnd"/>
            <w:r>
              <w:rPr>
                <w:color w:val="000000"/>
                <w:sz w:val="20"/>
                <w:szCs w:val="20"/>
              </w:rPr>
              <w:t>. по ВР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Default="006568D1" w:rsidP="00383A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Default="006568D1" w:rsidP="00383A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Default="006568D1" w:rsidP="00383A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Default="006568D1" w:rsidP="00383A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Default="006568D1" w:rsidP="00EB7FB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" w:type="dxa"/>
            <w:gridSpan w:val="2"/>
          </w:tcPr>
          <w:p w:rsidR="006568D1" w:rsidRPr="00A832A6" w:rsidRDefault="006568D1" w:rsidP="00195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568D1" w:rsidRPr="00A832A6" w:rsidTr="008F11A6">
        <w:trPr>
          <w:gridAfter w:val="3"/>
          <w:wAfter w:w="748" w:type="dxa"/>
          <w:trHeight w:val="1035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568D1" w:rsidRDefault="006568D1" w:rsidP="00383A5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  <w:p w:rsidR="006568D1" w:rsidRDefault="006568D1" w:rsidP="00383A5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3F6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Егорова Ольга Николаевна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3F6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27.05  1974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3F6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3F6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ЯГУ, ФФ, РОЯШ-2000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3F6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</w:t>
            </w:r>
            <w:proofErr w:type="gramStart"/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усского</w:t>
            </w:r>
            <w:proofErr w:type="spellEnd"/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яз. и лит-</w:t>
            </w:r>
            <w:proofErr w:type="spellStart"/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ры</w:t>
            </w:r>
            <w:proofErr w:type="spellEnd"/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060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русского языка и литературы 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3F6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3F6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3F6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3F6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3F6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68D1" w:rsidRPr="00A832A6" w:rsidTr="008F11A6">
        <w:trPr>
          <w:gridAfter w:val="3"/>
          <w:wAfter w:w="748" w:type="dxa"/>
          <w:trHeight w:val="615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568D1" w:rsidRDefault="006568D1" w:rsidP="00383A5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331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Павлова Ия Георгиевна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33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27.04  1960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33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33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Уссур</w:t>
            </w:r>
            <w:proofErr w:type="gramStart"/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.Г</w:t>
            </w:r>
            <w:proofErr w:type="gramEnd"/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ПИ-1984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33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</w:t>
            </w:r>
            <w:proofErr w:type="gramStart"/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усского</w:t>
            </w:r>
            <w:proofErr w:type="spellEnd"/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яз. и лит-</w:t>
            </w:r>
            <w:proofErr w:type="spellStart"/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ры</w:t>
            </w:r>
            <w:proofErr w:type="spellEnd"/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Default="006568D1" w:rsidP="0033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</w:t>
            </w:r>
            <w:proofErr w:type="gramStart"/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усского</w:t>
            </w:r>
            <w:proofErr w:type="spellEnd"/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яз. и лит-</w:t>
            </w:r>
            <w:proofErr w:type="spellStart"/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ры</w:t>
            </w:r>
            <w:proofErr w:type="spellEnd"/>
          </w:p>
          <w:p w:rsidR="006568D1" w:rsidRPr="00060932" w:rsidRDefault="006568D1" w:rsidP="0033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33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33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33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33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33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Отл</w:t>
            </w:r>
            <w:proofErr w:type="spellEnd"/>
            <w:r w:rsidRPr="00060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Обр.</w:t>
            </w:r>
          </w:p>
        </w:tc>
      </w:tr>
      <w:tr w:rsidR="006568D1" w:rsidRPr="00A832A6" w:rsidTr="008F11A6">
        <w:trPr>
          <w:gridAfter w:val="3"/>
          <w:wAfter w:w="748" w:type="dxa"/>
          <w:trHeight w:val="1035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568D1" w:rsidRDefault="00E31828" w:rsidP="00383A5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976E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Баишева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Алена Антоновна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976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15.04  1988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976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Высш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976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ФГАОУ ВПО «СВФУ им. М.К. Аммосова</w:t>
            </w:r>
            <w:proofErr w:type="gramStart"/>
            <w:r>
              <w:rPr>
                <w:color w:val="000000"/>
                <w:sz w:val="20"/>
                <w:szCs w:val="20"/>
              </w:rPr>
              <w:t>»-</w:t>
            </w:r>
            <w:proofErr w:type="gramEnd"/>
            <w:r>
              <w:rPr>
                <w:color w:val="000000"/>
                <w:sz w:val="20"/>
                <w:szCs w:val="20"/>
              </w:rPr>
              <w:t>ИМИ-2012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Default="006568D1" w:rsidP="00976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Уч</w:t>
            </w:r>
            <w:proofErr w:type="gramStart"/>
            <w:r>
              <w:rPr>
                <w:color w:val="000000"/>
                <w:sz w:val="20"/>
                <w:szCs w:val="20"/>
              </w:rPr>
              <w:t>.м</w:t>
            </w:r>
            <w:proofErr w:type="gramEnd"/>
            <w:r>
              <w:rPr>
                <w:color w:val="000000"/>
                <w:sz w:val="20"/>
                <w:szCs w:val="20"/>
              </w:rPr>
              <w:t>атематики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 информатики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976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Уч</w:t>
            </w:r>
            <w:proofErr w:type="gramStart"/>
            <w:r>
              <w:rPr>
                <w:color w:val="000000"/>
                <w:sz w:val="20"/>
                <w:szCs w:val="20"/>
              </w:rPr>
              <w:t>.м</w:t>
            </w:r>
            <w:proofErr w:type="gramEnd"/>
            <w:r>
              <w:rPr>
                <w:color w:val="000000"/>
                <w:sz w:val="20"/>
                <w:szCs w:val="20"/>
              </w:rPr>
              <w:t>атематики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 w:rsidR="00E31828">
              <w:rPr>
                <w:color w:val="000000"/>
                <w:sz w:val="20"/>
                <w:szCs w:val="20"/>
              </w:rPr>
              <w:t xml:space="preserve"> и информатики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82030E" w:rsidP="00976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976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976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976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33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568D1" w:rsidRPr="00A832A6" w:rsidTr="008F11A6">
        <w:trPr>
          <w:gridAfter w:val="3"/>
          <w:wAfter w:w="748" w:type="dxa"/>
          <w:trHeight w:val="211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568D1" w:rsidRDefault="00E31828" w:rsidP="00383A5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76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Гурьев Михаил Игнатьевич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76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16.09  1947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76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Высш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76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ЯГУ, ФМФ-1972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Default="006568D1" w:rsidP="0076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Уч</w:t>
            </w:r>
            <w:proofErr w:type="gramStart"/>
            <w:r>
              <w:rPr>
                <w:color w:val="000000"/>
                <w:sz w:val="20"/>
                <w:szCs w:val="20"/>
              </w:rPr>
              <w:t>.м</w:t>
            </w:r>
            <w:proofErr w:type="gramEnd"/>
            <w:r>
              <w:rPr>
                <w:color w:val="000000"/>
                <w:sz w:val="20"/>
                <w:szCs w:val="20"/>
              </w:rPr>
              <w:t>атематики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76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Уч</w:t>
            </w:r>
            <w:proofErr w:type="gramStart"/>
            <w:r>
              <w:rPr>
                <w:color w:val="000000"/>
                <w:sz w:val="20"/>
                <w:szCs w:val="20"/>
              </w:rPr>
              <w:t>.м</w:t>
            </w:r>
            <w:proofErr w:type="gramEnd"/>
            <w:r>
              <w:rPr>
                <w:color w:val="000000"/>
                <w:sz w:val="20"/>
                <w:szCs w:val="20"/>
              </w:rPr>
              <w:t>атематики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76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76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76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060932" w:rsidRDefault="006568D1" w:rsidP="0076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8D1" w:rsidRPr="00A832A6" w:rsidRDefault="006568D1" w:rsidP="0076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Отл</w:t>
            </w:r>
            <w:proofErr w:type="gramStart"/>
            <w:r>
              <w:rPr>
                <w:color w:val="000000"/>
                <w:sz w:val="20"/>
                <w:szCs w:val="20"/>
              </w:rPr>
              <w:t>.о</w:t>
            </w:r>
            <w:proofErr w:type="gramEnd"/>
            <w:r>
              <w:rPr>
                <w:color w:val="000000"/>
                <w:sz w:val="20"/>
                <w:szCs w:val="20"/>
              </w:rPr>
              <w:t>бр</w:t>
            </w:r>
            <w:proofErr w:type="spellEnd"/>
            <w:r>
              <w:rPr>
                <w:color w:val="000000"/>
                <w:sz w:val="20"/>
                <w:szCs w:val="20"/>
              </w:rPr>
              <w:t>. РС(Я)</w:t>
            </w:r>
          </w:p>
        </w:tc>
      </w:tr>
      <w:tr w:rsidR="0082030E" w:rsidRPr="00A832A6" w:rsidTr="008F11A6">
        <w:trPr>
          <w:gridAfter w:val="3"/>
          <w:wAfter w:w="748" w:type="dxa"/>
          <w:trHeight w:val="1005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2030E" w:rsidRDefault="00E31828" w:rsidP="00383A5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41574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Заболоцкий Тимофей Константинович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415748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30.05  1986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415748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415748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ФГОУ ВПО "ЯГСХА"-2009, 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415748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инженер по спец. "</w:t>
            </w:r>
            <w:proofErr w:type="spellStart"/>
            <w:r>
              <w:rPr>
                <w:color w:val="000000"/>
                <w:sz w:val="20"/>
                <w:szCs w:val="20"/>
              </w:rPr>
              <w:t>Технол</w:t>
            </w:r>
            <w:proofErr w:type="gramStart"/>
            <w:r>
              <w:rPr>
                <w:color w:val="000000"/>
                <w:sz w:val="20"/>
                <w:szCs w:val="20"/>
              </w:rPr>
              <w:t>.о</w:t>
            </w:r>
            <w:proofErr w:type="gramEnd"/>
            <w:r>
              <w:rPr>
                <w:color w:val="000000"/>
                <w:sz w:val="20"/>
                <w:szCs w:val="20"/>
              </w:rPr>
              <w:t>бслужив</w:t>
            </w:r>
            <w:proofErr w:type="spellEnd"/>
            <w:r>
              <w:rPr>
                <w:color w:val="000000"/>
                <w:sz w:val="20"/>
                <w:szCs w:val="20"/>
              </w:rPr>
              <w:t>. и ремонта машин в АПК"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415748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учитель физики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415748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415748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415748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976E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Pr="00060932" w:rsidRDefault="0082030E" w:rsidP="0033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2030E" w:rsidRPr="00A832A6" w:rsidTr="008F11A6">
        <w:trPr>
          <w:gridAfter w:val="3"/>
          <w:wAfter w:w="748" w:type="dxa"/>
          <w:trHeight w:val="660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2030E" w:rsidRDefault="00E31828" w:rsidP="00383A5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A85D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Степанов Анатолий Никитич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A85D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28.12  1956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A85D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A85D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ЯГУ, ИФФ, отд.як</w:t>
            </w:r>
            <w:proofErr w:type="gramStart"/>
            <w:r>
              <w:rPr>
                <w:color w:val="000000"/>
                <w:sz w:val="20"/>
                <w:szCs w:val="20"/>
              </w:rPr>
              <w:t>.я</w:t>
            </w:r>
            <w:proofErr w:type="gramEnd"/>
            <w:r>
              <w:rPr>
                <w:color w:val="000000"/>
                <w:sz w:val="20"/>
                <w:szCs w:val="20"/>
              </w:rPr>
              <w:t>з.-1984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A85D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учитель я/яз</w:t>
            </w:r>
            <w:proofErr w:type="gramStart"/>
            <w:r>
              <w:rPr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</w:rPr>
              <w:t>и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лит-</w:t>
            </w:r>
            <w:proofErr w:type="spellStart"/>
            <w:r>
              <w:rPr>
                <w:color w:val="000000"/>
                <w:sz w:val="20"/>
                <w:szCs w:val="20"/>
              </w:rPr>
              <w:t>ры</w:t>
            </w:r>
            <w:proofErr w:type="spellEnd"/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A85D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учитель я/яз</w:t>
            </w:r>
            <w:proofErr w:type="gramStart"/>
            <w:r>
              <w:rPr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</w:rPr>
              <w:t>и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лит-</w:t>
            </w:r>
            <w:proofErr w:type="spellStart"/>
            <w:r>
              <w:rPr>
                <w:color w:val="000000"/>
                <w:sz w:val="20"/>
                <w:szCs w:val="20"/>
              </w:rPr>
              <w:t>ры</w:t>
            </w:r>
            <w:proofErr w:type="spellEnd"/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A85D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A85D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A85D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A85D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A85DA7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Отл</w:t>
            </w:r>
            <w:proofErr w:type="gramStart"/>
            <w:r>
              <w:rPr>
                <w:color w:val="000000"/>
                <w:sz w:val="20"/>
                <w:szCs w:val="20"/>
              </w:rPr>
              <w:t>.о</w:t>
            </w:r>
            <w:proofErr w:type="gramEnd"/>
            <w:r>
              <w:rPr>
                <w:color w:val="000000"/>
                <w:sz w:val="20"/>
                <w:szCs w:val="20"/>
              </w:rPr>
              <w:t>бр</w:t>
            </w:r>
            <w:proofErr w:type="spellEnd"/>
            <w:r>
              <w:rPr>
                <w:color w:val="000000"/>
                <w:sz w:val="20"/>
                <w:szCs w:val="20"/>
              </w:rPr>
              <w:t>. РС(Я),  Учитель учителей</w:t>
            </w:r>
          </w:p>
        </w:tc>
      </w:tr>
      <w:tr w:rsidR="0082030E" w:rsidRPr="00A832A6" w:rsidTr="008F11A6">
        <w:trPr>
          <w:gridAfter w:val="3"/>
          <w:wAfter w:w="748" w:type="dxa"/>
          <w:trHeight w:val="405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2030E" w:rsidRDefault="00E31828" w:rsidP="00E31828">
            <w:pPr>
              <w:ind w:left="-93" w:right="-16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Pr="0082030E" w:rsidRDefault="0082030E" w:rsidP="0010353A">
            <w:r w:rsidRPr="0082030E">
              <w:t xml:space="preserve">Илларионов </w:t>
            </w:r>
            <w:proofErr w:type="spellStart"/>
            <w:r w:rsidRPr="0082030E">
              <w:lastRenderedPageBreak/>
              <w:t>Парфений</w:t>
            </w:r>
            <w:proofErr w:type="spellEnd"/>
            <w:r w:rsidRPr="0082030E">
              <w:t xml:space="preserve"> Никитич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Pr="0082030E" w:rsidRDefault="0082030E" w:rsidP="0010353A">
            <w:r w:rsidRPr="0082030E">
              <w:lastRenderedPageBreak/>
              <w:t xml:space="preserve">19.03   </w:t>
            </w:r>
            <w:r w:rsidRPr="0082030E">
              <w:lastRenderedPageBreak/>
              <w:t>1946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Pr="0082030E" w:rsidRDefault="0082030E" w:rsidP="0010353A">
            <w:r w:rsidRPr="0082030E">
              <w:lastRenderedPageBreak/>
              <w:t>высшее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Pr="0082030E" w:rsidRDefault="0082030E" w:rsidP="0010353A">
            <w:r w:rsidRPr="0082030E">
              <w:t>Магадан. ГПИ-</w:t>
            </w:r>
            <w:r w:rsidRPr="0082030E">
              <w:lastRenderedPageBreak/>
              <w:t>1967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Pr="0082030E" w:rsidRDefault="0082030E" w:rsidP="0010353A">
            <w:r w:rsidRPr="0082030E">
              <w:lastRenderedPageBreak/>
              <w:t>учитель истории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Pr="0082030E" w:rsidRDefault="0082030E" w:rsidP="0010353A">
            <w:r w:rsidRPr="0082030E">
              <w:t xml:space="preserve">учитель истории, </w:t>
            </w:r>
            <w:proofErr w:type="gramStart"/>
            <w:r w:rsidRPr="0082030E">
              <w:lastRenderedPageBreak/>
              <w:t>общ-я</w:t>
            </w:r>
            <w:proofErr w:type="gramEnd"/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Pr="0082030E" w:rsidRDefault="0082030E" w:rsidP="0010353A">
            <w:r w:rsidRPr="0082030E">
              <w:lastRenderedPageBreak/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Pr="0082030E" w:rsidRDefault="0082030E" w:rsidP="0010353A">
            <w:r w:rsidRPr="0082030E">
              <w:t>46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Pr="0082030E" w:rsidRDefault="0082030E" w:rsidP="0010353A">
            <w:r w:rsidRPr="0082030E">
              <w:t>42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Pr="0082030E" w:rsidRDefault="0082030E" w:rsidP="0010353A">
            <w:r w:rsidRPr="0082030E">
              <w:t>42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Pr="0082030E" w:rsidRDefault="0082030E" w:rsidP="0010353A">
            <w:r w:rsidRPr="0082030E">
              <w:t>ЗУ Р</w:t>
            </w:r>
            <w:proofErr w:type="gramStart"/>
            <w:r w:rsidRPr="0082030E">
              <w:t>С(</w:t>
            </w:r>
            <w:proofErr w:type="gramEnd"/>
            <w:r w:rsidRPr="0082030E">
              <w:t xml:space="preserve">Я), </w:t>
            </w:r>
            <w:proofErr w:type="spellStart"/>
            <w:r w:rsidRPr="0082030E">
              <w:lastRenderedPageBreak/>
              <w:t>Отл.обр</w:t>
            </w:r>
            <w:proofErr w:type="spellEnd"/>
            <w:r w:rsidRPr="0082030E">
              <w:t>. РС(Я)</w:t>
            </w:r>
          </w:p>
        </w:tc>
      </w:tr>
      <w:tr w:rsidR="0082030E" w:rsidRPr="00A832A6" w:rsidTr="008F11A6">
        <w:trPr>
          <w:gridAfter w:val="3"/>
          <w:wAfter w:w="748" w:type="dxa"/>
          <w:trHeight w:val="707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2030E" w:rsidRDefault="00E31828" w:rsidP="00E31828">
            <w:pPr>
              <w:ind w:left="-93" w:right="-16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11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0C5C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Иванова Антонина Николаевна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0C5C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14.02   1964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0C5C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0C5C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Магадан. ГПИ-1985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0C5C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учитель </w:t>
            </w:r>
            <w:proofErr w:type="spellStart"/>
            <w:r>
              <w:rPr>
                <w:color w:val="000000"/>
                <w:sz w:val="20"/>
                <w:szCs w:val="20"/>
              </w:rPr>
              <w:t>нач.кл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0C5C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учитель </w:t>
            </w:r>
            <w:proofErr w:type="spellStart"/>
            <w:r>
              <w:rPr>
                <w:color w:val="000000"/>
                <w:sz w:val="20"/>
                <w:szCs w:val="20"/>
              </w:rPr>
              <w:t>нач.кл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0C5C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0C5C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0C5C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0C5C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0C5C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Грамота МО Р</w:t>
            </w:r>
            <w:proofErr w:type="gramStart"/>
            <w:r>
              <w:rPr>
                <w:color w:val="000000"/>
                <w:sz w:val="20"/>
                <w:szCs w:val="20"/>
              </w:rPr>
              <w:t>С(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Я), </w:t>
            </w:r>
            <w:proofErr w:type="spellStart"/>
            <w:r>
              <w:rPr>
                <w:color w:val="000000"/>
                <w:sz w:val="20"/>
                <w:szCs w:val="20"/>
              </w:rPr>
              <w:t>Отл</w:t>
            </w:r>
            <w:proofErr w:type="spellEnd"/>
            <w:r>
              <w:rPr>
                <w:color w:val="000000"/>
                <w:sz w:val="20"/>
                <w:szCs w:val="20"/>
              </w:rPr>
              <w:t>. Обр.-2012</w:t>
            </w:r>
          </w:p>
        </w:tc>
      </w:tr>
      <w:tr w:rsidR="0082030E" w:rsidRPr="00A832A6" w:rsidTr="008F11A6">
        <w:trPr>
          <w:gridAfter w:val="3"/>
          <w:wAfter w:w="748" w:type="dxa"/>
          <w:trHeight w:val="540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2030E" w:rsidRDefault="00E31828" w:rsidP="00E31828">
            <w:pPr>
              <w:ind w:left="-93" w:right="-16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0C5C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Степанова </w:t>
            </w:r>
            <w:proofErr w:type="spellStart"/>
            <w:r>
              <w:rPr>
                <w:color w:val="000000"/>
                <w:sz w:val="20"/>
                <w:szCs w:val="20"/>
              </w:rPr>
              <w:t>Люция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Ивановна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0C5C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14.02   1964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0C5C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0C5C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Магадан. ГПИ-1985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0C5C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учитель </w:t>
            </w:r>
            <w:proofErr w:type="spellStart"/>
            <w:r>
              <w:rPr>
                <w:color w:val="000000"/>
                <w:sz w:val="20"/>
                <w:szCs w:val="20"/>
              </w:rPr>
              <w:t>нач.кл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0C5C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учитель </w:t>
            </w:r>
            <w:proofErr w:type="spellStart"/>
            <w:r>
              <w:rPr>
                <w:color w:val="000000"/>
                <w:sz w:val="20"/>
                <w:szCs w:val="20"/>
              </w:rPr>
              <w:t>нач.кл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0C5C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0C5C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0C5C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0C5C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0C5C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Отл</w:t>
            </w:r>
            <w:proofErr w:type="spellEnd"/>
            <w:r>
              <w:rPr>
                <w:color w:val="000000"/>
                <w:sz w:val="20"/>
                <w:szCs w:val="20"/>
              </w:rPr>
              <w:t>. Обр.-2009</w:t>
            </w:r>
          </w:p>
        </w:tc>
      </w:tr>
      <w:tr w:rsidR="0082030E" w:rsidRPr="00A832A6" w:rsidTr="008F11A6">
        <w:trPr>
          <w:gridAfter w:val="3"/>
          <w:wAfter w:w="748" w:type="dxa"/>
          <w:trHeight w:val="765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2030E" w:rsidRDefault="00E31828" w:rsidP="00E31828">
            <w:pPr>
              <w:ind w:left="-93" w:right="-16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0C5C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Тихонова Елена Олеговна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0C5C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07.03  1981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0C5C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0C5C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СГПА-2005, Педагогика и методика </w:t>
            </w:r>
            <w:proofErr w:type="spellStart"/>
            <w:r>
              <w:rPr>
                <w:color w:val="000000"/>
                <w:sz w:val="20"/>
                <w:szCs w:val="20"/>
              </w:rPr>
              <w:t>нач</w:t>
            </w:r>
            <w:proofErr w:type="gramStart"/>
            <w:r>
              <w:rPr>
                <w:color w:val="000000"/>
                <w:sz w:val="20"/>
                <w:szCs w:val="20"/>
              </w:rPr>
              <w:t>.о</w:t>
            </w:r>
            <w:proofErr w:type="gramEnd"/>
            <w:r>
              <w:rPr>
                <w:color w:val="000000"/>
                <w:sz w:val="20"/>
                <w:szCs w:val="20"/>
              </w:rPr>
              <w:t>бр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0C5C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учитель </w:t>
            </w:r>
            <w:proofErr w:type="spellStart"/>
            <w:r>
              <w:rPr>
                <w:color w:val="000000"/>
                <w:sz w:val="20"/>
                <w:szCs w:val="20"/>
              </w:rPr>
              <w:t>нач.кл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0C5C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учитель </w:t>
            </w:r>
            <w:proofErr w:type="spellStart"/>
            <w:r>
              <w:rPr>
                <w:color w:val="000000"/>
                <w:sz w:val="20"/>
                <w:szCs w:val="20"/>
              </w:rPr>
              <w:t>нач.кл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0C5C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0C5C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0C5C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0C5C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0C5C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2030E" w:rsidRPr="00A832A6" w:rsidTr="008F11A6">
        <w:trPr>
          <w:gridAfter w:val="3"/>
          <w:wAfter w:w="748" w:type="dxa"/>
          <w:trHeight w:val="240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2030E" w:rsidRDefault="00E31828" w:rsidP="00E31828">
            <w:pPr>
              <w:ind w:left="-93" w:right="-16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EA47F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Федорова </w:t>
            </w:r>
            <w:proofErr w:type="spellStart"/>
            <w:r>
              <w:rPr>
                <w:color w:val="000000"/>
                <w:sz w:val="20"/>
                <w:szCs w:val="20"/>
              </w:rPr>
              <w:t>Саргылана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Илларионовна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EA47F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14.07  1973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EA47F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EA47F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ЯГУ, ПИ-2002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EA47F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учитель </w:t>
            </w:r>
            <w:proofErr w:type="spellStart"/>
            <w:r>
              <w:rPr>
                <w:color w:val="000000"/>
                <w:sz w:val="20"/>
                <w:szCs w:val="20"/>
              </w:rPr>
              <w:t>нач.кл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EA47F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учитель </w:t>
            </w:r>
            <w:proofErr w:type="spellStart"/>
            <w:r>
              <w:rPr>
                <w:color w:val="000000"/>
                <w:sz w:val="20"/>
                <w:szCs w:val="20"/>
              </w:rPr>
              <w:t>нач.кл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EA47F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EA47F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EA47F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EA47F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EA47F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Грамота МО Р</w:t>
            </w:r>
            <w:proofErr w:type="gramStart"/>
            <w:r>
              <w:rPr>
                <w:color w:val="000000"/>
                <w:sz w:val="20"/>
                <w:szCs w:val="20"/>
              </w:rPr>
              <w:t>С(</w:t>
            </w:r>
            <w:proofErr w:type="gramEnd"/>
            <w:r>
              <w:rPr>
                <w:color w:val="000000"/>
                <w:sz w:val="20"/>
                <w:szCs w:val="20"/>
              </w:rPr>
              <w:t>Я)</w:t>
            </w:r>
          </w:p>
        </w:tc>
      </w:tr>
      <w:tr w:rsidR="0082030E" w:rsidRPr="00A832A6" w:rsidTr="008F11A6">
        <w:trPr>
          <w:gridAfter w:val="3"/>
          <w:wAfter w:w="748" w:type="dxa"/>
          <w:trHeight w:val="255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2030E" w:rsidRDefault="00E31828" w:rsidP="00E31828">
            <w:pPr>
              <w:ind w:left="-93" w:right="-16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B108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Ананьева Ольга Васильевна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B108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05.04  1968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B108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B108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ЯПУ-1987, ЯГУ-1993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B108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учитель </w:t>
            </w:r>
            <w:proofErr w:type="spellStart"/>
            <w:r>
              <w:rPr>
                <w:color w:val="000000"/>
                <w:sz w:val="20"/>
                <w:szCs w:val="20"/>
              </w:rPr>
              <w:t>нач.кл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B108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учитель физкультуры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B108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B108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B108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B108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B108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Грамота МО Р</w:t>
            </w:r>
            <w:proofErr w:type="gramStart"/>
            <w:r>
              <w:rPr>
                <w:color w:val="000000"/>
                <w:sz w:val="20"/>
                <w:szCs w:val="20"/>
              </w:rPr>
              <w:t>С(</w:t>
            </w:r>
            <w:proofErr w:type="gramEnd"/>
            <w:r>
              <w:rPr>
                <w:color w:val="000000"/>
                <w:sz w:val="20"/>
                <w:szCs w:val="20"/>
              </w:rPr>
              <w:t>Я)</w:t>
            </w:r>
          </w:p>
        </w:tc>
      </w:tr>
      <w:tr w:rsidR="0082030E" w:rsidRPr="00A832A6" w:rsidTr="008F11A6">
        <w:trPr>
          <w:gridAfter w:val="3"/>
          <w:wAfter w:w="748" w:type="dxa"/>
          <w:trHeight w:val="240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2030E" w:rsidRDefault="00E31828" w:rsidP="00E31828">
            <w:pPr>
              <w:ind w:left="-93" w:right="-16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B108B4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Татаканов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Владимир Андреевич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B108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20.11  1962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B108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B108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ЯГУ, ФО-1989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B108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учитель физкультуры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B108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учитель физкультуры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B108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B108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B108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B108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30E" w:rsidRDefault="0082030E" w:rsidP="00B108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Грамота МО Р</w:t>
            </w:r>
            <w:proofErr w:type="gramStart"/>
            <w:r>
              <w:rPr>
                <w:color w:val="000000"/>
                <w:sz w:val="20"/>
                <w:szCs w:val="20"/>
              </w:rPr>
              <w:t>С(</w:t>
            </w:r>
            <w:proofErr w:type="gramEnd"/>
            <w:r>
              <w:rPr>
                <w:color w:val="000000"/>
                <w:sz w:val="20"/>
                <w:szCs w:val="20"/>
              </w:rPr>
              <w:t>Я)</w:t>
            </w:r>
          </w:p>
        </w:tc>
      </w:tr>
      <w:tr w:rsidR="00E31828" w:rsidRPr="00A832A6" w:rsidTr="008F11A6">
        <w:trPr>
          <w:gridAfter w:val="3"/>
          <w:wAfter w:w="748" w:type="dxa"/>
          <w:trHeight w:val="437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31828" w:rsidRDefault="00E31828" w:rsidP="00E31828">
            <w:pPr>
              <w:ind w:left="-93" w:right="-16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5B395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Алексеева Мария Николаевна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5B395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20.01 1979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5B395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5B395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ЯГУ, МПТИ-2002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5B395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учитель </w:t>
            </w:r>
            <w:proofErr w:type="spellStart"/>
            <w:r>
              <w:rPr>
                <w:color w:val="000000"/>
                <w:sz w:val="20"/>
                <w:szCs w:val="20"/>
              </w:rPr>
              <w:t>англ</w:t>
            </w:r>
            <w:proofErr w:type="gramStart"/>
            <w:r>
              <w:rPr>
                <w:color w:val="000000"/>
                <w:sz w:val="20"/>
                <w:szCs w:val="20"/>
              </w:rPr>
              <w:t>.я</w:t>
            </w:r>
            <w:proofErr w:type="gramEnd"/>
            <w:r>
              <w:rPr>
                <w:color w:val="000000"/>
                <w:sz w:val="20"/>
                <w:szCs w:val="20"/>
              </w:rPr>
              <w:t>зыка</w:t>
            </w:r>
            <w:proofErr w:type="spellEnd"/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5B395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учитель </w:t>
            </w:r>
            <w:proofErr w:type="spellStart"/>
            <w:r>
              <w:rPr>
                <w:color w:val="000000"/>
                <w:sz w:val="20"/>
                <w:szCs w:val="20"/>
              </w:rPr>
              <w:t>англ</w:t>
            </w:r>
            <w:proofErr w:type="gramStart"/>
            <w:r>
              <w:rPr>
                <w:color w:val="000000"/>
                <w:sz w:val="20"/>
                <w:szCs w:val="20"/>
              </w:rPr>
              <w:t>.я</w:t>
            </w:r>
            <w:proofErr w:type="gramEnd"/>
            <w:r>
              <w:rPr>
                <w:color w:val="000000"/>
                <w:sz w:val="20"/>
                <w:szCs w:val="20"/>
              </w:rPr>
              <w:t>зыка</w:t>
            </w:r>
            <w:proofErr w:type="spellEnd"/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5B395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5B395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5B395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5B395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5B395F">
            <w:pPr>
              <w:rPr>
                <w:color w:val="000000"/>
                <w:sz w:val="20"/>
                <w:szCs w:val="20"/>
              </w:rPr>
            </w:pPr>
          </w:p>
        </w:tc>
      </w:tr>
      <w:tr w:rsidR="00E31828" w:rsidRPr="00A832A6" w:rsidTr="008F11A6">
        <w:trPr>
          <w:gridAfter w:val="3"/>
          <w:wAfter w:w="748" w:type="dxa"/>
          <w:trHeight w:val="210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31828" w:rsidRDefault="00E31828" w:rsidP="00E31828">
            <w:pPr>
              <w:ind w:left="-93" w:right="-16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5B395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Семенова Елизавета Прокопьевна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5B395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02.10  1947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5B395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5B395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Алма-Атинское ПИ-1977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5B395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учитель </w:t>
            </w:r>
            <w:proofErr w:type="spellStart"/>
            <w:r>
              <w:rPr>
                <w:color w:val="000000"/>
                <w:sz w:val="20"/>
                <w:szCs w:val="20"/>
              </w:rPr>
              <w:t>англ</w:t>
            </w:r>
            <w:proofErr w:type="gramStart"/>
            <w:r>
              <w:rPr>
                <w:color w:val="000000"/>
                <w:sz w:val="20"/>
                <w:szCs w:val="20"/>
              </w:rPr>
              <w:t>.я</w:t>
            </w:r>
            <w:proofErr w:type="gramEnd"/>
            <w:r>
              <w:rPr>
                <w:color w:val="000000"/>
                <w:sz w:val="20"/>
                <w:szCs w:val="20"/>
              </w:rPr>
              <w:t>зыка</w:t>
            </w:r>
            <w:proofErr w:type="spellEnd"/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5B395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учитель </w:t>
            </w:r>
            <w:proofErr w:type="spellStart"/>
            <w:r>
              <w:rPr>
                <w:color w:val="000000"/>
                <w:sz w:val="20"/>
                <w:szCs w:val="20"/>
              </w:rPr>
              <w:t>англ</w:t>
            </w:r>
            <w:proofErr w:type="gramStart"/>
            <w:r>
              <w:rPr>
                <w:color w:val="000000"/>
                <w:sz w:val="20"/>
                <w:szCs w:val="20"/>
              </w:rPr>
              <w:t>.я</w:t>
            </w:r>
            <w:proofErr w:type="gramEnd"/>
            <w:r>
              <w:rPr>
                <w:color w:val="000000"/>
                <w:sz w:val="20"/>
                <w:szCs w:val="20"/>
              </w:rPr>
              <w:t>зыка</w:t>
            </w:r>
            <w:proofErr w:type="spellEnd"/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5B395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5B395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5B395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5B395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5B395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Учитель учит. Р</w:t>
            </w:r>
            <w:proofErr w:type="gramStart"/>
            <w:r>
              <w:rPr>
                <w:color w:val="000000"/>
                <w:sz w:val="20"/>
                <w:szCs w:val="20"/>
              </w:rPr>
              <w:t>С(</w:t>
            </w:r>
            <w:proofErr w:type="gramEnd"/>
            <w:r>
              <w:rPr>
                <w:color w:val="000000"/>
                <w:sz w:val="20"/>
                <w:szCs w:val="20"/>
              </w:rPr>
              <w:t>Я), Почетный работник ОО-2009</w:t>
            </w:r>
          </w:p>
        </w:tc>
      </w:tr>
      <w:tr w:rsidR="00E31828" w:rsidRPr="00A832A6" w:rsidTr="008F11A6">
        <w:trPr>
          <w:gridAfter w:val="3"/>
          <w:wAfter w:w="748" w:type="dxa"/>
          <w:trHeight w:val="255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31828" w:rsidRDefault="00E31828" w:rsidP="00E31828">
            <w:pPr>
              <w:ind w:left="-93" w:right="-16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310E2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Ефимова Мария Николаевна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310E2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06.03   1973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310E2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310E2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ФЯФиНК-1999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310E2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учитель культурологии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310E2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учитель </w:t>
            </w:r>
            <w:proofErr w:type="spellStart"/>
            <w:r>
              <w:rPr>
                <w:color w:val="000000"/>
                <w:sz w:val="20"/>
                <w:szCs w:val="20"/>
              </w:rPr>
              <w:t>культур</w:t>
            </w:r>
            <w:proofErr w:type="gramStart"/>
            <w:r>
              <w:rPr>
                <w:color w:val="000000"/>
                <w:sz w:val="20"/>
                <w:szCs w:val="20"/>
              </w:rPr>
              <w:t>.и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географии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310E2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310E2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310E2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310E2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310E2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Грамота МО Р</w:t>
            </w:r>
            <w:proofErr w:type="gramStart"/>
            <w:r>
              <w:rPr>
                <w:color w:val="000000"/>
                <w:sz w:val="20"/>
                <w:szCs w:val="20"/>
              </w:rPr>
              <w:t>С(</w:t>
            </w:r>
            <w:proofErr w:type="gramEnd"/>
            <w:r>
              <w:rPr>
                <w:color w:val="000000"/>
                <w:sz w:val="20"/>
                <w:szCs w:val="20"/>
              </w:rPr>
              <w:t>Я)</w:t>
            </w:r>
          </w:p>
        </w:tc>
      </w:tr>
      <w:tr w:rsidR="00E31828" w:rsidRPr="00A832A6" w:rsidTr="008F11A6">
        <w:trPr>
          <w:gridAfter w:val="3"/>
          <w:wAfter w:w="748" w:type="dxa"/>
          <w:trHeight w:val="255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31828" w:rsidRDefault="00E31828" w:rsidP="00E31828">
            <w:pPr>
              <w:ind w:left="-93" w:right="-16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EF15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Гурьева Надежда Семеновна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EF15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23.05  1965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EF153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неок</w:t>
            </w:r>
            <w:proofErr w:type="spellEnd"/>
            <w:r>
              <w:rPr>
                <w:color w:val="000000"/>
                <w:sz w:val="20"/>
                <w:szCs w:val="20"/>
              </w:rPr>
              <w:t>./высшее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EF15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ЯГУ, БГФ-1986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EF15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учитель биологии, химии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EF15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учитель биологии, химии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EF15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EF15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EF15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EF15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EF153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Отл</w:t>
            </w:r>
            <w:proofErr w:type="gramStart"/>
            <w:r>
              <w:rPr>
                <w:color w:val="000000"/>
                <w:sz w:val="20"/>
                <w:szCs w:val="20"/>
              </w:rPr>
              <w:t>.о</w:t>
            </w:r>
            <w:proofErr w:type="gramEnd"/>
            <w:r>
              <w:rPr>
                <w:color w:val="000000"/>
                <w:sz w:val="20"/>
                <w:szCs w:val="20"/>
              </w:rPr>
              <w:t>бр</w:t>
            </w:r>
            <w:proofErr w:type="spellEnd"/>
            <w:r>
              <w:rPr>
                <w:color w:val="000000"/>
                <w:sz w:val="20"/>
                <w:szCs w:val="20"/>
              </w:rPr>
              <w:t>. РС(Я)</w:t>
            </w:r>
          </w:p>
        </w:tc>
      </w:tr>
      <w:tr w:rsidR="00E31828" w:rsidRPr="00A832A6" w:rsidTr="008F11A6">
        <w:trPr>
          <w:gridAfter w:val="3"/>
          <w:wAfter w:w="748" w:type="dxa"/>
          <w:trHeight w:val="240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31828" w:rsidRDefault="00E31828" w:rsidP="00E31828">
            <w:pPr>
              <w:ind w:left="-93" w:right="-16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2366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Данилов Максим Максимович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2366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19.05   1964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2366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2366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Нерюн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ТУ-1991; ЯГУ, ПИ-2008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2366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культуролог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2366E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Зав</w:t>
            </w:r>
            <w:proofErr w:type="gramStart"/>
            <w:r>
              <w:rPr>
                <w:color w:val="000000"/>
                <w:sz w:val="20"/>
                <w:szCs w:val="20"/>
              </w:rPr>
              <w:t>.У</w:t>
            </w:r>
            <w:proofErr w:type="gramEnd"/>
            <w:r>
              <w:rPr>
                <w:color w:val="000000"/>
                <w:sz w:val="20"/>
                <w:szCs w:val="20"/>
              </w:rPr>
              <w:t>ПМ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учитель </w:t>
            </w:r>
            <w:proofErr w:type="spellStart"/>
            <w:r>
              <w:rPr>
                <w:color w:val="000000"/>
                <w:sz w:val="20"/>
                <w:szCs w:val="20"/>
              </w:rPr>
              <w:lastRenderedPageBreak/>
              <w:t>техн.труда</w:t>
            </w:r>
            <w:proofErr w:type="spellEnd"/>
            <w:r>
              <w:rPr>
                <w:color w:val="000000"/>
                <w:sz w:val="20"/>
                <w:szCs w:val="20"/>
              </w:rPr>
              <w:t>, учитель ОБЖ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2366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2366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2366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2366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2366E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Отл</w:t>
            </w:r>
            <w:proofErr w:type="gramStart"/>
            <w:r>
              <w:rPr>
                <w:color w:val="000000"/>
                <w:sz w:val="20"/>
                <w:szCs w:val="20"/>
              </w:rPr>
              <w:t>.о</w:t>
            </w:r>
            <w:proofErr w:type="gramEnd"/>
            <w:r>
              <w:rPr>
                <w:color w:val="000000"/>
                <w:sz w:val="20"/>
                <w:szCs w:val="20"/>
              </w:rPr>
              <w:t>бр</w:t>
            </w:r>
            <w:proofErr w:type="spellEnd"/>
            <w:r>
              <w:rPr>
                <w:color w:val="000000"/>
                <w:sz w:val="20"/>
                <w:szCs w:val="20"/>
              </w:rPr>
              <w:t>. РС(Я)</w:t>
            </w:r>
          </w:p>
        </w:tc>
      </w:tr>
      <w:tr w:rsidR="00E31828" w:rsidRPr="00A832A6" w:rsidTr="008F11A6">
        <w:trPr>
          <w:gridAfter w:val="3"/>
          <w:wAfter w:w="748" w:type="dxa"/>
          <w:trHeight w:val="1065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31828" w:rsidRDefault="00E31828" w:rsidP="00E31828">
            <w:pPr>
              <w:ind w:left="-93" w:right="-16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22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2366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Петрова Мария Анатольевна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2366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10.04  1986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2366E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ср.сп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2366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ГОУ "</w:t>
            </w:r>
            <w:proofErr w:type="spellStart"/>
            <w:r>
              <w:rPr>
                <w:color w:val="000000"/>
                <w:sz w:val="20"/>
                <w:szCs w:val="20"/>
              </w:rPr>
              <w:t>Намский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пед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олледж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технологии и дизайна"-2011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2366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учитель ИЗО и черчения с </w:t>
            </w:r>
            <w:proofErr w:type="spellStart"/>
            <w:r>
              <w:rPr>
                <w:color w:val="000000"/>
                <w:sz w:val="20"/>
                <w:szCs w:val="20"/>
              </w:rPr>
              <w:t>доп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одготовкой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по технологии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2366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учитель ИЗО и черчения 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2366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2366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2366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2366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2366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E31828" w:rsidRPr="00A832A6" w:rsidTr="008F11A6">
        <w:trPr>
          <w:gridAfter w:val="3"/>
          <w:wAfter w:w="748" w:type="dxa"/>
          <w:trHeight w:val="900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31828" w:rsidRDefault="00E31828" w:rsidP="00E31828">
            <w:pPr>
              <w:ind w:left="-93" w:right="-16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2366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Потапов Алексей Петрович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76179D" w:rsidP="002366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12.02.1990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2366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76179D" w:rsidP="002366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ФГАОУ ВПУ «СВФУ им. </w:t>
            </w:r>
            <w:proofErr w:type="spellStart"/>
            <w:r>
              <w:rPr>
                <w:color w:val="000000"/>
                <w:sz w:val="20"/>
                <w:szCs w:val="20"/>
              </w:rPr>
              <w:t>М.К.Аммосова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76179D" w:rsidP="002366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Культуролог. Преподаватель  культурологии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2366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Учитель </w:t>
            </w:r>
            <w:proofErr w:type="spellStart"/>
            <w:r>
              <w:rPr>
                <w:color w:val="000000"/>
                <w:sz w:val="20"/>
                <w:szCs w:val="20"/>
              </w:rPr>
              <w:t>нац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ультуры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2366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2366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E3182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2366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28" w:rsidRDefault="00E31828" w:rsidP="002366E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F11A6" w:rsidRPr="00A832A6" w:rsidTr="008F11A6">
        <w:trPr>
          <w:gridAfter w:val="3"/>
          <w:wAfter w:w="748" w:type="dxa"/>
          <w:trHeight w:val="608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F11A6" w:rsidRDefault="008F11A6" w:rsidP="00E31828">
            <w:pPr>
              <w:ind w:left="-93" w:right="-16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Pr="0076179D" w:rsidRDefault="008F11A6" w:rsidP="00E30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17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Макарова </w:t>
            </w:r>
            <w:proofErr w:type="spellStart"/>
            <w:r w:rsidRPr="007617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Мотрена</w:t>
            </w:r>
            <w:proofErr w:type="spellEnd"/>
            <w:r w:rsidRPr="007617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Васильевна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Pr="0076179D" w:rsidRDefault="008F11A6" w:rsidP="00E30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17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27.03  1976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Pr="0076179D" w:rsidRDefault="008F11A6" w:rsidP="00E30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17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Pr="0076179D" w:rsidRDefault="008F11A6" w:rsidP="00E30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17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ЯПУ-2, МГПУ-2012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Pr="0076179D" w:rsidRDefault="008F11A6" w:rsidP="00E30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17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музыки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Pr="0076179D" w:rsidRDefault="008F11A6" w:rsidP="00E30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17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музыки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Pr="0076179D" w:rsidRDefault="008F11A6" w:rsidP="00E30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17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Pr="0076179D" w:rsidRDefault="008F11A6" w:rsidP="00E30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17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Pr="0076179D" w:rsidRDefault="008F11A6" w:rsidP="00E30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17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Pr="0076179D" w:rsidRDefault="008F11A6" w:rsidP="00E30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17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Pr="0076179D" w:rsidRDefault="008F11A6" w:rsidP="00E30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17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Грамота МО Р</w:t>
            </w:r>
            <w:proofErr w:type="gramStart"/>
            <w:r w:rsidRPr="007617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С(</w:t>
            </w:r>
            <w:proofErr w:type="gramEnd"/>
            <w:r w:rsidRPr="007617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Я)</w:t>
            </w:r>
          </w:p>
        </w:tc>
      </w:tr>
      <w:tr w:rsidR="008F11A6" w:rsidRPr="00A832A6" w:rsidTr="008F11A6">
        <w:trPr>
          <w:gridAfter w:val="3"/>
          <w:wAfter w:w="748" w:type="dxa"/>
          <w:trHeight w:val="555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F11A6" w:rsidRDefault="008F11A6" w:rsidP="00E31828">
            <w:pPr>
              <w:ind w:left="-93" w:right="-16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825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Иванова Людмила Николаевна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825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11.08  1959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825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825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ВПУ-1990, МГПУ-2009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825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учитель </w:t>
            </w:r>
            <w:proofErr w:type="spellStart"/>
            <w:r>
              <w:rPr>
                <w:color w:val="000000"/>
                <w:sz w:val="20"/>
                <w:szCs w:val="20"/>
              </w:rPr>
              <w:t>нач.кл</w:t>
            </w:r>
            <w:proofErr w:type="spellEnd"/>
            <w:r>
              <w:rPr>
                <w:color w:val="000000"/>
                <w:sz w:val="20"/>
                <w:szCs w:val="20"/>
              </w:rPr>
              <w:t>., педагог-психолог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825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педагог-психолог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825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825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825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825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8254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8F11A6" w:rsidRPr="00A832A6" w:rsidTr="008F11A6">
        <w:trPr>
          <w:gridAfter w:val="3"/>
          <w:wAfter w:w="748" w:type="dxa"/>
          <w:trHeight w:val="1380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F11A6" w:rsidRDefault="008F11A6" w:rsidP="00E31828">
            <w:pPr>
              <w:ind w:left="-93" w:right="-16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7372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Федоров Василий Сергеевич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7372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23.11  1960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7372F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ср.сп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7372F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Нам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едколледж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технологии и дизайна,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spellEnd"/>
            <w:r>
              <w:rPr>
                <w:color w:val="000000"/>
                <w:sz w:val="20"/>
                <w:szCs w:val="20"/>
              </w:rPr>
              <w:t>. Курсы ИРО и ПК "</w:t>
            </w:r>
            <w:proofErr w:type="spellStart"/>
            <w:r>
              <w:rPr>
                <w:color w:val="000000"/>
                <w:sz w:val="20"/>
                <w:szCs w:val="20"/>
              </w:rPr>
              <w:t>Соцпедагогика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7372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учитель </w:t>
            </w:r>
            <w:proofErr w:type="spellStart"/>
            <w:r>
              <w:rPr>
                <w:color w:val="000000"/>
                <w:sz w:val="20"/>
                <w:szCs w:val="20"/>
              </w:rPr>
              <w:t>техн</w:t>
            </w:r>
            <w:proofErr w:type="gramStart"/>
            <w:r>
              <w:rPr>
                <w:color w:val="000000"/>
                <w:sz w:val="20"/>
                <w:szCs w:val="20"/>
              </w:rPr>
              <w:t>.т</w:t>
            </w:r>
            <w:proofErr w:type="gramEnd"/>
            <w:r>
              <w:rPr>
                <w:color w:val="000000"/>
                <w:sz w:val="20"/>
                <w:szCs w:val="20"/>
              </w:rPr>
              <w:t>руда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соцпедагог</w:t>
            </w:r>
            <w:proofErr w:type="spellEnd"/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7372F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соцпедагог</w:t>
            </w:r>
            <w:proofErr w:type="spellEnd"/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7372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7372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7372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7372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7372F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Поч</w:t>
            </w:r>
            <w:proofErr w:type="gramStart"/>
            <w:r>
              <w:rPr>
                <w:color w:val="000000"/>
                <w:sz w:val="20"/>
                <w:szCs w:val="20"/>
              </w:rPr>
              <w:t>.Г</w:t>
            </w:r>
            <w:proofErr w:type="gramEnd"/>
            <w:r>
              <w:rPr>
                <w:color w:val="000000"/>
                <w:sz w:val="20"/>
                <w:szCs w:val="20"/>
              </w:rPr>
              <w:t>рамота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ИРО и ПК</w:t>
            </w:r>
          </w:p>
        </w:tc>
      </w:tr>
      <w:tr w:rsidR="008F11A6" w:rsidRPr="00A832A6" w:rsidTr="008F11A6">
        <w:trPr>
          <w:gridAfter w:val="3"/>
          <w:wAfter w:w="748" w:type="dxa"/>
          <w:trHeight w:val="270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F11A6" w:rsidRDefault="008F11A6" w:rsidP="00D007F4">
            <w:pPr>
              <w:ind w:left="-93" w:right="-16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7372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Григорьева Людмила Алексеевна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7372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23.04.1963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8F11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Высшее 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7372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Уссурийский ГПИ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7372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7372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Воспитатель интерната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7372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551841" w:rsidP="007372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551841" w:rsidP="007372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7372F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7372F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F11A6" w:rsidRPr="00A832A6" w:rsidTr="008F11A6">
        <w:trPr>
          <w:gridAfter w:val="3"/>
          <w:wAfter w:w="748" w:type="dxa"/>
          <w:trHeight w:val="196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F11A6" w:rsidRDefault="008F11A6" w:rsidP="00D007F4">
            <w:pPr>
              <w:ind w:left="-93" w:right="-16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20101D" w:rsidP="007372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Васильев Александр Владимирович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20101D" w:rsidP="007372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15.04.1983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20101D" w:rsidP="007372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20101D" w:rsidP="007372F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Моск</w:t>
            </w:r>
            <w:proofErr w:type="spellEnd"/>
            <w:r>
              <w:rPr>
                <w:color w:val="000000"/>
                <w:sz w:val="20"/>
                <w:szCs w:val="20"/>
              </w:rPr>
              <w:t>. Институт администрирования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20101D" w:rsidP="007372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юрист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20101D" w:rsidP="007372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Воспитатель интерната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20101D" w:rsidP="007372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20101D" w:rsidP="007372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20101D" w:rsidP="007372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20101D" w:rsidP="007372F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bookmarkStart w:id="0" w:name="_GoBack"/>
            <w:bookmarkEnd w:id="0"/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7372F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F11A6" w:rsidRPr="00A832A6" w:rsidTr="008F11A6">
        <w:trPr>
          <w:gridAfter w:val="3"/>
          <w:wAfter w:w="748" w:type="dxa"/>
          <w:trHeight w:val="240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F11A6" w:rsidRDefault="008F11A6" w:rsidP="00D007F4">
            <w:pPr>
              <w:ind w:left="-93" w:right="-16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A52B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Гурьева Клавдия Дмитриевна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A52B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21.031950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A52B71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ср.сп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A52B71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Намское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ПУ-1973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A52B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учитель ИЗО, </w:t>
            </w:r>
            <w:proofErr w:type="spellStart"/>
            <w:r>
              <w:rPr>
                <w:color w:val="000000"/>
                <w:sz w:val="20"/>
                <w:szCs w:val="20"/>
              </w:rPr>
              <w:t>черч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., </w:t>
            </w:r>
            <w:proofErr w:type="spellStart"/>
            <w:r>
              <w:rPr>
                <w:color w:val="000000"/>
                <w:sz w:val="20"/>
                <w:szCs w:val="20"/>
              </w:rPr>
              <w:t>труд</w:t>
            </w:r>
            <w:proofErr w:type="gramStart"/>
            <w:r>
              <w:rPr>
                <w:color w:val="000000"/>
                <w:sz w:val="20"/>
                <w:szCs w:val="20"/>
              </w:rPr>
              <w:t>.о</w:t>
            </w:r>
            <w:proofErr w:type="gramEnd"/>
            <w:r>
              <w:rPr>
                <w:color w:val="000000"/>
                <w:sz w:val="20"/>
                <w:szCs w:val="20"/>
              </w:rPr>
              <w:t>бучения</w:t>
            </w:r>
            <w:proofErr w:type="spellEnd"/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A52B71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рук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р</w:t>
            </w:r>
            <w:proofErr w:type="spellEnd"/>
            <w:r>
              <w:rPr>
                <w:color w:val="000000"/>
                <w:sz w:val="20"/>
                <w:szCs w:val="20"/>
              </w:rPr>
              <w:t>. "Хозяюшка"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A52B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A52B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A52B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A52B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A52B71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Отл.обр</w:t>
            </w:r>
            <w:proofErr w:type="gramStart"/>
            <w:r>
              <w:rPr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color w:val="000000"/>
                <w:sz w:val="20"/>
                <w:szCs w:val="20"/>
              </w:rPr>
              <w:t>С</w:t>
            </w:r>
            <w:proofErr w:type="spellEnd"/>
            <w:r>
              <w:rPr>
                <w:color w:val="000000"/>
                <w:sz w:val="20"/>
                <w:szCs w:val="20"/>
              </w:rPr>
              <w:t>(Я), Грамота МО РС(Я)</w:t>
            </w:r>
          </w:p>
        </w:tc>
      </w:tr>
      <w:tr w:rsidR="008F11A6" w:rsidRPr="00A832A6" w:rsidTr="008F11A6">
        <w:trPr>
          <w:gridAfter w:val="3"/>
          <w:wAfter w:w="748" w:type="dxa"/>
          <w:trHeight w:val="270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F11A6" w:rsidRDefault="0020101D" w:rsidP="00E31828">
            <w:pPr>
              <w:ind w:left="-93" w:right="-16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A52B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Максимова Октябрина Прокопьевна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A52B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05.10  1954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A52B71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ср.сп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A52B71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Сельх</w:t>
            </w:r>
            <w:proofErr w:type="gramStart"/>
            <w:r>
              <w:rPr>
                <w:color w:val="000000"/>
                <w:sz w:val="20"/>
                <w:szCs w:val="20"/>
              </w:rPr>
              <w:t>.т</w:t>
            </w:r>
            <w:proofErr w:type="gramEnd"/>
            <w:r>
              <w:rPr>
                <w:color w:val="000000"/>
                <w:sz w:val="20"/>
                <w:szCs w:val="20"/>
              </w:rPr>
              <w:t>ехн.рук.кадров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A52B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Зоотехник-орг., бухгалтер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A52B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рук</w:t>
            </w:r>
            <w:proofErr w:type="gramStart"/>
            <w:r>
              <w:rPr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color w:val="000000"/>
                <w:sz w:val="20"/>
                <w:szCs w:val="20"/>
              </w:rPr>
              <w:t>р</w:t>
            </w:r>
            <w:proofErr w:type="spellEnd"/>
            <w:r>
              <w:rPr>
                <w:color w:val="000000"/>
                <w:sz w:val="20"/>
                <w:szCs w:val="20"/>
              </w:rPr>
              <w:t>. "Краеведение"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A52B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A52B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A52B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A52B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A52B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Знак "Гражданская доблесть"</w:t>
            </w:r>
          </w:p>
        </w:tc>
      </w:tr>
      <w:tr w:rsidR="008F11A6" w:rsidRPr="00A832A6" w:rsidTr="0020101D">
        <w:trPr>
          <w:gridAfter w:val="3"/>
          <w:wAfter w:w="748" w:type="dxa"/>
          <w:trHeight w:val="585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F11A6" w:rsidRDefault="0020101D" w:rsidP="00E31828">
            <w:pPr>
              <w:ind w:left="-93" w:right="-16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A52B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Федорова Варвара </w:t>
            </w:r>
            <w:r>
              <w:rPr>
                <w:color w:val="000000"/>
                <w:sz w:val="20"/>
                <w:szCs w:val="20"/>
              </w:rPr>
              <w:lastRenderedPageBreak/>
              <w:t>Дмитриевна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A52B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A52B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нач. проф.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A52B71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Якут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урсы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lastRenderedPageBreak/>
              <w:t>продавцов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A52B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продавец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A52B71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рук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"Нац. </w:t>
            </w:r>
            <w:r>
              <w:rPr>
                <w:color w:val="000000"/>
                <w:sz w:val="20"/>
                <w:szCs w:val="20"/>
              </w:rPr>
              <w:lastRenderedPageBreak/>
              <w:t>шитье"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A52B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A52B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A52B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A52B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1A6" w:rsidRDefault="008F11A6" w:rsidP="00A52B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434AB2" w:rsidRDefault="00434AB2"/>
    <w:sectPr w:rsidR="00434AB2" w:rsidSect="00A832A6">
      <w:pgSz w:w="16838" w:h="11906" w:orient="landscape"/>
      <w:pgMar w:top="850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2A6"/>
    <w:rsid w:val="00060932"/>
    <w:rsid w:val="0020101D"/>
    <w:rsid w:val="00434AB2"/>
    <w:rsid w:val="00551841"/>
    <w:rsid w:val="006568D1"/>
    <w:rsid w:val="0076179D"/>
    <w:rsid w:val="0082030E"/>
    <w:rsid w:val="008F11A6"/>
    <w:rsid w:val="00A832A6"/>
    <w:rsid w:val="00E31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03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03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00444-F8EA-41E6-96BC-20464D99C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2014-10-27T06:15:00Z</dcterms:created>
  <dcterms:modified xsi:type="dcterms:W3CDTF">2014-10-27T07:43:00Z</dcterms:modified>
</cp:coreProperties>
</file>